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4B" w:rsidRPr="00F63A74" w:rsidRDefault="0043644B" w:rsidP="004364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A74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43644B" w:rsidRPr="00F63A74" w:rsidRDefault="0043644B" w:rsidP="004364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A74">
        <w:rPr>
          <w:rFonts w:ascii="Times New Roman" w:hAnsi="Times New Roman" w:cs="Times New Roman"/>
          <w:b/>
          <w:sz w:val="28"/>
          <w:szCs w:val="28"/>
        </w:rPr>
        <w:t>спортивных мероприятий</w:t>
      </w:r>
      <w:bookmarkStart w:id="0" w:name="_GoBack"/>
      <w:bookmarkEnd w:id="0"/>
    </w:p>
    <w:p w:rsidR="008D5937" w:rsidRPr="00F63A74" w:rsidRDefault="0043644B" w:rsidP="004364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A74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709"/>
        <w:gridCol w:w="7938"/>
        <w:gridCol w:w="2092"/>
      </w:tblGrid>
      <w:tr w:rsidR="0043644B" w:rsidRPr="00F8213E" w:rsidTr="0043644B">
        <w:tc>
          <w:tcPr>
            <w:tcW w:w="709" w:type="dxa"/>
          </w:tcPr>
          <w:p w:rsidR="0043644B" w:rsidRPr="00F8213E" w:rsidRDefault="0043644B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43644B" w:rsidRPr="00F8213E" w:rsidRDefault="0043644B" w:rsidP="0043644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92" w:type="dxa"/>
          </w:tcPr>
          <w:p w:rsidR="0043644B" w:rsidRPr="00F8213E" w:rsidRDefault="0043644B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43644B" w:rsidRPr="00F8213E" w:rsidTr="0043644B">
        <w:tc>
          <w:tcPr>
            <w:tcW w:w="709" w:type="dxa"/>
          </w:tcPr>
          <w:p w:rsidR="0043644B" w:rsidRPr="00F8213E" w:rsidRDefault="0043644B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43644B" w:rsidRPr="00F8213E" w:rsidRDefault="0043644B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игры школьных спортивных клубов</w:t>
            </w:r>
          </w:p>
        </w:tc>
        <w:tc>
          <w:tcPr>
            <w:tcW w:w="2092" w:type="dxa"/>
          </w:tcPr>
          <w:p w:rsidR="0043644B" w:rsidRPr="00F8213E" w:rsidRDefault="0043644B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8213E" w:rsidRPr="00F8213E" w:rsidTr="0043644B">
        <w:tc>
          <w:tcPr>
            <w:tcW w:w="709" w:type="dxa"/>
          </w:tcPr>
          <w:p w:rsidR="00F8213E" w:rsidRPr="00F8213E" w:rsidRDefault="00F8213E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F8213E" w:rsidRPr="00F8213E" w:rsidRDefault="00F8213E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бега «Кросс нации» </w:t>
            </w:r>
          </w:p>
        </w:tc>
        <w:tc>
          <w:tcPr>
            <w:tcW w:w="2092" w:type="dxa"/>
          </w:tcPr>
          <w:p w:rsidR="00F8213E" w:rsidRPr="00F8213E" w:rsidRDefault="00F8213E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3644B" w:rsidRPr="00F8213E" w:rsidTr="0043644B">
        <w:tc>
          <w:tcPr>
            <w:tcW w:w="709" w:type="dxa"/>
          </w:tcPr>
          <w:p w:rsidR="0043644B" w:rsidRPr="00F8213E" w:rsidRDefault="00F8213E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43644B" w:rsidRPr="00F8213E" w:rsidRDefault="0043644B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игры</w:t>
            </w:r>
            <w:r w:rsidR="00F8213E" w:rsidRPr="00F8213E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 xml:space="preserve"> «Президентские спортивные игры» 9-10 класс</w:t>
            </w:r>
          </w:p>
        </w:tc>
        <w:tc>
          <w:tcPr>
            <w:tcW w:w="2092" w:type="dxa"/>
          </w:tcPr>
          <w:p w:rsidR="0043644B" w:rsidRPr="00F8213E" w:rsidRDefault="0043644B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3644B" w:rsidRPr="00F8213E" w:rsidTr="0043644B">
        <w:tc>
          <w:tcPr>
            <w:tcW w:w="709" w:type="dxa"/>
          </w:tcPr>
          <w:p w:rsidR="0043644B" w:rsidRPr="00F8213E" w:rsidRDefault="00F8213E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43644B" w:rsidRPr="00F8213E" w:rsidRDefault="0043644B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 9,10,11 классов</w:t>
            </w:r>
          </w:p>
        </w:tc>
        <w:tc>
          <w:tcPr>
            <w:tcW w:w="2092" w:type="dxa"/>
          </w:tcPr>
          <w:p w:rsidR="0043644B" w:rsidRPr="00F8213E" w:rsidRDefault="0043644B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3644B" w:rsidRPr="00F8213E" w:rsidTr="0043644B">
        <w:tc>
          <w:tcPr>
            <w:tcW w:w="709" w:type="dxa"/>
          </w:tcPr>
          <w:p w:rsidR="0043644B" w:rsidRPr="00F8213E" w:rsidRDefault="00F8213E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43644B" w:rsidRPr="00F8213E" w:rsidRDefault="0043644B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 xml:space="preserve"> 3,4 классов</w:t>
            </w:r>
          </w:p>
        </w:tc>
        <w:tc>
          <w:tcPr>
            <w:tcW w:w="2092" w:type="dxa"/>
          </w:tcPr>
          <w:p w:rsidR="0043644B" w:rsidRPr="00F8213E" w:rsidRDefault="0043644B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3644B" w:rsidRPr="00F8213E" w:rsidTr="0043644B">
        <w:tc>
          <w:tcPr>
            <w:tcW w:w="709" w:type="dxa"/>
          </w:tcPr>
          <w:p w:rsidR="0043644B" w:rsidRPr="00F8213E" w:rsidRDefault="00F8213E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43644B" w:rsidRPr="00F8213E" w:rsidRDefault="0043644B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Веселые старты на «Приз Новогодней Елки» 3-4 классов</w:t>
            </w:r>
          </w:p>
        </w:tc>
        <w:tc>
          <w:tcPr>
            <w:tcW w:w="2092" w:type="dxa"/>
          </w:tcPr>
          <w:p w:rsidR="0043644B" w:rsidRPr="00F8213E" w:rsidRDefault="00F8213E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3644B" w:rsidRPr="00F8213E" w:rsidTr="0043644B">
        <w:tc>
          <w:tcPr>
            <w:tcW w:w="709" w:type="dxa"/>
          </w:tcPr>
          <w:p w:rsidR="0043644B" w:rsidRPr="00F8213E" w:rsidRDefault="00F8213E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43644B" w:rsidRPr="00F8213E" w:rsidRDefault="00F8213E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 xml:space="preserve"> 5, 6 классов</w:t>
            </w:r>
          </w:p>
        </w:tc>
        <w:tc>
          <w:tcPr>
            <w:tcW w:w="2092" w:type="dxa"/>
          </w:tcPr>
          <w:p w:rsidR="0043644B" w:rsidRPr="00F8213E" w:rsidRDefault="00F8213E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3644B" w:rsidRPr="00F8213E" w:rsidTr="0043644B">
        <w:tc>
          <w:tcPr>
            <w:tcW w:w="709" w:type="dxa"/>
          </w:tcPr>
          <w:p w:rsidR="0043644B" w:rsidRPr="00F8213E" w:rsidRDefault="00F8213E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43644B" w:rsidRPr="00F8213E" w:rsidRDefault="00F8213E" w:rsidP="00F8213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спортивные соревнования </w:t>
            </w: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«Президентские спортивные игры»</w:t>
            </w: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 xml:space="preserve"> 7,8 классов</w:t>
            </w:r>
          </w:p>
        </w:tc>
        <w:tc>
          <w:tcPr>
            <w:tcW w:w="2092" w:type="dxa"/>
          </w:tcPr>
          <w:p w:rsidR="0043644B" w:rsidRPr="00F8213E" w:rsidRDefault="00F8213E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8213E" w:rsidRPr="00F8213E" w:rsidTr="0043644B">
        <w:tc>
          <w:tcPr>
            <w:tcW w:w="709" w:type="dxa"/>
          </w:tcPr>
          <w:p w:rsidR="00F8213E" w:rsidRPr="00F8213E" w:rsidRDefault="00F8213E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F8213E" w:rsidRPr="00F8213E" w:rsidRDefault="00F8213E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соревнований по лыжным гонкам среди команд общеобразовательных о</w:t>
            </w:r>
            <w:r w:rsidR="00F63A74">
              <w:rPr>
                <w:rFonts w:ascii="Times New Roman" w:hAnsi="Times New Roman" w:cs="Times New Roman"/>
                <w:sz w:val="24"/>
                <w:szCs w:val="24"/>
              </w:rPr>
              <w:t>рганизаций Красноярского края  «</w:t>
            </w:r>
            <w:r w:rsidR="00F63A74" w:rsidRPr="00F8213E">
              <w:rPr>
                <w:rFonts w:ascii="Times New Roman" w:hAnsi="Times New Roman" w:cs="Times New Roman"/>
                <w:sz w:val="24"/>
                <w:szCs w:val="24"/>
              </w:rPr>
              <w:t>Президентские</w:t>
            </w: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игры»</w:t>
            </w:r>
          </w:p>
        </w:tc>
        <w:tc>
          <w:tcPr>
            <w:tcW w:w="2092" w:type="dxa"/>
          </w:tcPr>
          <w:p w:rsidR="00F8213E" w:rsidRPr="00F8213E" w:rsidRDefault="00F8213E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8213E" w:rsidRPr="00F8213E" w:rsidTr="0043644B">
        <w:tc>
          <w:tcPr>
            <w:tcW w:w="709" w:type="dxa"/>
          </w:tcPr>
          <w:p w:rsidR="00F8213E" w:rsidRPr="00F8213E" w:rsidRDefault="00F8213E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F8213E" w:rsidRPr="00F8213E" w:rsidRDefault="00F8213E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спортивных соревнований  школьников «Президентские спортивные игры»  по мини-футболу</w:t>
            </w:r>
          </w:p>
        </w:tc>
        <w:tc>
          <w:tcPr>
            <w:tcW w:w="2092" w:type="dxa"/>
          </w:tcPr>
          <w:p w:rsidR="00F8213E" w:rsidRPr="00F8213E" w:rsidRDefault="00F8213E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8213E" w:rsidRPr="00F8213E" w:rsidTr="0043644B">
        <w:tc>
          <w:tcPr>
            <w:tcW w:w="709" w:type="dxa"/>
          </w:tcPr>
          <w:p w:rsidR="00F8213E" w:rsidRPr="00F8213E" w:rsidRDefault="00F8213E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F8213E" w:rsidRPr="00F8213E" w:rsidRDefault="00F63A74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 школьников «Президентские спортивные игры»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5,6 классов</w:t>
            </w:r>
          </w:p>
        </w:tc>
        <w:tc>
          <w:tcPr>
            <w:tcW w:w="2092" w:type="dxa"/>
          </w:tcPr>
          <w:p w:rsidR="00F8213E" w:rsidRPr="00F8213E" w:rsidRDefault="00F63A74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F8213E" w:rsidRPr="00F8213E" w:rsidTr="0043644B">
        <w:tc>
          <w:tcPr>
            <w:tcW w:w="709" w:type="dxa"/>
          </w:tcPr>
          <w:p w:rsidR="00F8213E" w:rsidRPr="00F8213E" w:rsidRDefault="00F63A74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F8213E" w:rsidRPr="00F8213E" w:rsidRDefault="00F63A74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7,8классов</w:t>
            </w:r>
          </w:p>
        </w:tc>
        <w:tc>
          <w:tcPr>
            <w:tcW w:w="2092" w:type="dxa"/>
          </w:tcPr>
          <w:p w:rsidR="00F8213E" w:rsidRPr="00F8213E" w:rsidRDefault="00F63A74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63A74" w:rsidRPr="00F8213E" w:rsidTr="0043644B">
        <w:tc>
          <w:tcPr>
            <w:tcW w:w="709" w:type="dxa"/>
          </w:tcPr>
          <w:p w:rsidR="00F63A74" w:rsidRPr="00F8213E" w:rsidRDefault="00F63A74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F63A74" w:rsidRPr="00F8213E" w:rsidRDefault="00F63A74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Всероссийских спортивных соревнований  школьников «Президентские спортивные игры»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«Шиповка юных»</w:t>
            </w:r>
          </w:p>
        </w:tc>
        <w:tc>
          <w:tcPr>
            <w:tcW w:w="2092" w:type="dxa"/>
          </w:tcPr>
          <w:p w:rsidR="00F63A74" w:rsidRPr="00F8213E" w:rsidRDefault="00F63A74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63A74" w:rsidRPr="00F8213E" w:rsidTr="0043644B">
        <w:tc>
          <w:tcPr>
            <w:tcW w:w="709" w:type="dxa"/>
          </w:tcPr>
          <w:p w:rsidR="00F63A74" w:rsidRDefault="00F63A74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F63A74" w:rsidRPr="00F8213E" w:rsidRDefault="00F63A74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Всероссийских спортивных соревнований  школьников «Президентские спортивные игры»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«Кожаный мяч»</w:t>
            </w:r>
          </w:p>
        </w:tc>
        <w:tc>
          <w:tcPr>
            <w:tcW w:w="2092" w:type="dxa"/>
          </w:tcPr>
          <w:p w:rsidR="00F63A74" w:rsidRPr="00F8213E" w:rsidRDefault="00F63A74" w:rsidP="004364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43644B" w:rsidRPr="00F8213E" w:rsidRDefault="0043644B" w:rsidP="0043644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3644B" w:rsidRPr="00F8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CD"/>
    <w:rsid w:val="002B6BCD"/>
    <w:rsid w:val="0043644B"/>
    <w:rsid w:val="008D5937"/>
    <w:rsid w:val="00F63A74"/>
    <w:rsid w:val="00F8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44B"/>
    <w:pPr>
      <w:spacing w:after="0" w:line="240" w:lineRule="auto"/>
    </w:pPr>
  </w:style>
  <w:style w:type="table" w:styleId="a4">
    <w:name w:val="Table Grid"/>
    <w:basedOn w:val="a1"/>
    <w:uiPriority w:val="59"/>
    <w:rsid w:val="00436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44B"/>
    <w:pPr>
      <w:spacing w:after="0" w:line="240" w:lineRule="auto"/>
    </w:pPr>
  </w:style>
  <w:style w:type="table" w:styleId="a4">
    <w:name w:val="Table Grid"/>
    <w:basedOn w:val="a1"/>
    <w:uiPriority w:val="59"/>
    <w:rsid w:val="00436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2025-03-16T15:01:00Z</dcterms:created>
  <dcterms:modified xsi:type="dcterms:W3CDTF">2025-03-16T15:25:00Z</dcterms:modified>
</cp:coreProperties>
</file>